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E0" w:rsidRDefault="00061FE0" w:rsidP="00061FE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1FE0">
        <w:rPr>
          <w:rFonts w:ascii="Times New Roman" w:hAnsi="Times New Roman" w:cs="Times New Roman"/>
          <w:b/>
          <w:sz w:val="32"/>
          <w:szCs w:val="32"/>
        </w:rPr>
        <w:t>План  работы лечебно – оздоровительных мероприятий с сотрудниками МБДОУ ОР №92 «</w:t>
      </w:r>
      <w:proofErr w:type="spellStart"/>
      <w:r w:rsidRPr="00061FE0">
        <w:rPr>
          <w:rFonts w:ascii="Times New Roman" w:hAnsi="Times New Roman" w:cs="Times New Roman"/>
          <w:b/>
          <w:sz w:val="32"/>
          <w:szCs w:val="32"/>
        </w:rPr>
        <w:t>Голбакча</w:t>
      </w:r>
      <w:proofErr w:type="spellEnd"/>
      <w:r w:rsidRPr="00061FE0">
        <w:rPr>
          <w:rFonts w:ascii="Times New Roman" w:hAnsi="Times New Roman" w:cs="Times New Roman"/>
          <w:b/>
          <w:sz w:val="32"/>
          <w:szCs w:val="32"/>
        </w:rPr>
        <w:t>»</w:t>
      </w:r>
    </w:p>
    <w:p w:rsidR="006A750E" w:rsidRDefault="006A750E" w:rsidP="00061FE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990"/>
        <w:gridCol w:w="6"/>
        <w:gridCol w:w="4391"/>
        <w:gridCol w:w="13"/>
        <w:gridCol w:w="1404"/>
        <w:gridCol w:w="6"/>
        <w:gridCol w:w="3220"/>
      </w:tblGrid>
      <w:tr w:rsidR="00B0306E" w:rsidTr="006A750E">
        <w:trPr>
          <w:trHeight w:val="585"/>
        </w:trPr>
        <w:tc>
          <w:tcPr>
            <w:tcW w:w="996" w:type="dxa"/>
            <w:gridSpan w:val="2"/>
          </w:tcPr>
          <w:p w:rsidR="00061FE0" w:rsidRDefault="00061FE0" w:rsidP="006A750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4391" w:type="dxa"/>
          </w:tcPr>
          <w:p w:rsidR="00061FE0" w:rsidRDefault="00061FE0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Мероприятия</w:t>
            </w:r>
          </w:p>
        </w:tc>
        <w:tc>
          <w:tcPr>
            <w:tcW w:w="1417" w:type="dxa"/>
            <w:gridSpan w:val="2"/>
          </w:tcPr>
          <w:p w:rsidR="00061FE0" w:rsidRDefault="00061FE0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Дата</w:t>
            </w:r>
          </w:p>
        </w:tc>
        <w:tc>
          <w:tcPr>
            <w:tcW w:w="3226" w:type="dxa"/>
            <w:gridSpan w:val="2"/>
          </w:tcPr>
          <w:p w:rsidR="00061FE0" w:rsidRDefault="00061FE0" w:rsidP="006A750E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Ответственные</w:t>
            </w:r>
          </w:p>
        </w:tc>
      </w:tr>
      <w:tr w:rsidR="00EC6838" w:rsidTr="006A750E">
        <w:tc>
          <w:tcPr>
            <w:tcW w:w="996" w:type="dxa"/>
            <w:gridSpan w:val="2"/>
          </w:tcPr>
          <w:p w:rsidR="00B0306E" w:rsidRDefault="00B0306E" w:rsidP="006A750E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61FE0" w:rsidRPr="00814D7C" w:rsidRDefault="00B0306E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1" w:type="dxa"/>
          </w:tcPr>
          <w:p w:rsidR="00061FE0" w:rsidRDefault="00B0306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Лечебно – профилактическое оздоровительное мероприятие «Здоровый воспитатель»</w:t>
            </w:r>
            <w:r w:rsidR="006A75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306E" w:rsidRPr="00B0306E" w:rsidRDefault="00B0306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Зарядка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релаксирующая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гимнастика.</w:t>
            </w:r>
          </w:p>
        </w:tc>
        <w:tc>
          <w:tcPr>
            <w:tcW w:w="1417" w:type="dxa"/>
            <w:gridSpan w:val="2"/>
          </w:tcPr>
          <w:p w:rsidR="00B0306E" w:rsidRDefault="00B0306E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B0306E" w:rsidRDefault="00B0306E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26" w:type="dxa"/>
            <w:gridSpan w:val="2"/>
          </w:tcPr>
          <w:p w:rsidR="00061FE0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0306E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gramStart"/>
            <w:r w:rsidR="00B030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B0306E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  <w:p w:rsidR="00B0306E" w:rsidRDefault="00B0306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B0306E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0306E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  <w:p w:rsidR="00B0306E" w:rsidRPr="00B0306E" w:rsidRDefault="00B0306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838" w:rsidTr="006A750E">
        <w:trPr>
          <w:trHeight w:val="1070"/>
        </w:trPr>
        <w:tc>
          <w:tcPr>
            <w:tcW w:w="996" w:type="dxa"/>
            <w:gridSpan w:val="2"/>
          </w:tcPr>
          <w:p w:rsidR="00814D7C" w:rsidRDefault="00814D7C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61FE0" w:rsidRPr="00814D7C" w:rsidRDefault="00B0306E" w:rsidP="006A750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1" w:type="dxa"/>
          </w:tcPr>
          <w:p w:rsidR="00061FE0" w:rsidRDefault="00B0306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Лечебная гимнастика под музыку.</w:t>
            </w:r>
          </w:p>
          <w:p w:rsidR="006A750E" w:rsidRDefault="006A750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Оздоровительное мероприятие «Веселые старты».</w:t>
            </w:r>
          </w:p>
          <w:p w:rsidR="006A750E" w:rsidRPr="00B0306E" w:rsidRDefault="006A750E" w:rsidP="006A750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B0306E" w:rsidRDefault="00B0306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226" w:type="dxa"/>
            <w:gridSpan w:val="2"/>
          </w:tcPr>
          <w:p w:rsidR="00061FE0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0306E">
              <w:rPr>
                <w:rFonts w:ascii="Times New Roman" w:hAnsi="Times New Roman" w:cs="Times New Roman"/>
                <w:sz w:val="28"/>
                <w:szCs w:val="28"/>
              </w:rPr>
              <w:t>Физ. инструктор</w:t>
            </w:r>
          </w:p>
          <w:p w:rsidR="00B0306E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0306E">
              <w:rPr>
                <w:rFonts w:ascii="Times New Roman" w:hAnsi="Times New Roman" w:cs="Times New Roman"/>
                <w:sz w:val="28"/>
                <w:szCs w:val="28"/>
              </w:rPr>
              <w:t>Кузнецова И.М.</w:t>
            </w:r>
          </w:p>
          <w:p w:rsidR="00B0306E" w:rsidRPr="00B0306E" w:rsidRDefault="00B0306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838" w:rsidTr="006A750E">
        <w:tc>
          <w:tcPr>
            <w:tcW w:w="996" w:type="dxa"/>
            <w:gridSpan w:val="2"/>
          </w:tcPr>
          <w:p w:rsidR="00436586" w:rsidRDefault="00436586" w:rsidP="006A75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61FE0" w:rsidRPr="00814D7C" w:rsidRDefault="00436586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1" w:type="dxa"/>
          </w:tcPr>
          <w:p w:rsidR="00061FE0" w:rsidRDefault="00436586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коктейль.</w:t>
            </w:r>
          </w:p>
          <w:p w:rsidR="00436586" w:rsidRPr="00436586" w:rsidRDefault="00436586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по профилактическим заболеваниям: «Воздушно – капельные инфекции».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436586" w:rsidRDefault="00436586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226" w:type="dxa"/>
            <w:gridSpan w:val="2"/>
          </w:tcPr>
          <w:p w:rsidR="00061FE0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36586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gramStart"/>
            <w:r w:rsidR="0043658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436586">
              <w:rPr>
                <w:rFonts w:ascii="Times New Roman" w:hAnsi="Times New Roman" w:cs="Times New Roman"/>
                <w:sz w:val="28"/>
                <w:szCs w:val="28"/>
              </w:rPr>
              <w:t>/с.</w:t>
            </w:r>
          </w:p>
          <w:p w:rsidR="00436586" w:rsidRDefault="00436586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436586" w:rsidRPr="00436586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36586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</w:tc>
      </w:tr>
      <w:tr w:rsidR="00EC6838" w:rsidTr="006A750E">
        <w:tc>
          <w:tcPr>
            <w:tcW w:w="996" w:type="dxa"/>
            <w:gridSpan w:val="2"/>
          </w:tcPr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814D7C" w:rsidRDefault="00436586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1" w:type="dxa"/>
          </w:tcPr>
          <w:p w:rsidR="00061FE0" w:rsidRDefault="00436586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Витаминный чай.</w:t>
            </w:r>
          </w:p>
          <w:p w:rsidR="00436586" w:rsidRPr="00436586" w:rsidRDefault="00436586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похода  на лыжах в парк «Прибрежный».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436586" w:rsidRDefault="00436586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226" w:type="dxa"/>
            <w:gridSpan w:val="2"/>
          </w:tcPr>
          <w:p w:rsidR="00061FE0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gramStart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/с.</w:t>
            </w:r>
          </w:p>
          <w:p w:rsidR="00EC6838" w:rsidRDefault="00EC6838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>Физ. инструктор</w:t>
            </w:r>
          </w:p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>Кузнецова И.М.</w:t>
            </w:r>
          </w:p>
          <w:p w:rsidR="00EC6838" w:rsidRDefault="00485BB7" w:rsidP="00485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 xml:space="preserve">ППО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 w:rsidR="00EC6838">
              <w:rPr>
                <w:rFonts w:ascii="Times New Roman" w:hAnsi="Times New Roman" w:cs="Times New Roman"/>
                <w:sz w:val="28"/>
                <w:szCs w:val="28"/>
              </w:rPr>
              <w:t xml:space="preserve"> И.Р.</w:t>
            </w:r>
          </w:p>
          <w:p w:rsidR="00EC6838" w:rsidRPr="00EC6838" w:rsidRDefault="00EC6838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838" w:rsidTr="006A750E">
        <w:tc>
          <w:tcPr>
            <w:tcW w:w="996" w:type="dxa"/>
            <w:gridSpan w:val="2"/>
          </w:tcPr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814D7C" w:rsidRDefault="00EC6838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1" w:type="dxa"/>
          </w:tcPr>
          <w:p w:rsidR="00061FE0" w:rsidRDefault="00EC6838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Лекция: «Здоровье женщины»</w:t>
            </w:r>
            <w:r w:rsidR="00026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6838" w:rsidRDefault="00EC6838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838" w:rsidRDefault="00EC6838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Лечебный массаж и дыхательная гимнастика</w:t>
            </w:r>
            <w:r w:rsidR="00026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750E" w:rsidRPr="00EC6838" w:rsidRDefault="006A750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Витаминный чай.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EC6838" w:rsidRDefault="00EC6838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226" w:type="dxa"/>
            <w:gridSpan w:val="2"/>
          </w:tcPr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>Главный врач</w:t>
            </w:r>
          </w:p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Танар</w:t>
            </w:r>
            <w:proofErr w:type="spellEnd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Танова</w:t>
            </w:r>
            <w:proofErr w:type="spellEnd"/>
            <w:r w:rsidR="00EC6838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C6838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gramStart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EC6838">
              <w:rPr>
                <w:rFonts w:ascii="Times New Roman" w:hAnsi="Times New Roman" w:cs="Times New Roman"/>
                <w:sz w:val="28"/>
                <w:szCs w:val="28"/>
              </w:rPr>
              <w:t>/с.</w:t>
            </w:r>
          </w:p>
          <w:p w:rsidR="00026AA3" w:rsidRDefault="00026AA3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026AA3" w:rsidRPr="00EC6838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Смирнова А.И.</w:t>
            </w:r>
          </w:p>
        </w:tc>
      </w:tr>
      <w:tr w:rsidR="00EC6838" w:rsidTr="006A750E">
        <w:tc>
          <w:tcPr>
            <w:tcW w:w="996" w:type="dxa"/>
            <w:gridSpan w:val="2"/>
          </w:tcPr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814D7C" w:rsidRDefault="00026AA3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1" w:type="dxa"/>
          </w:tcPr>
          <w:p w:rsidR="00061FE0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Ходьба босиком по массажной дорожке.</w:t>
            </w:r>
          </w:p>
          <w:p w:rsidR="00026AA3" w:rsidRPr="00026AA3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Улыбкотерапия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026AA3" w:rsidRDefault="00026AA3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226" w:type="dxa"/>
            <w:gridSpan w:val="2"/>
          </w:tcPr>
          <w:p w:rsidR="00061FE0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26AA3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gramStart"/>
            <w:r w:rsidR="00026AA3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="00026AA3">
              <w:rPr>
                <w:rFonts w:ascii="Times New Roman" w:hAnsi="Times New Roman" w:cs="Times New Roman"/>
                <w:sz w:val="28"/>
                <w:szCs w:val="28"/>
              </w:rPr>
              <w:t>нструктор</w:t>
            </w:r>
          </w:p>
          <w:p w:rsidR="00026AA3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26AA3">
              <w:rPr>
                <w:rFonts w:ascii="Times New Roman" w:hAnsi="Times New Roman" w:cs="Times New Roman"/>
                <w:sz w:val="28"/>
                <w:szCs w:val="28"/>
              </w:rPr>
              <w:t>Кузнецова И.М.</w:t>
            </w:r>
          </w:p>
          <w:p w:rsidR="00026AA3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26AA3">
              <w:rPr>
                <w:rFonts w:ascii="Times New Roman" w:hAnsi="Times New Roman" w:cs="Times New Roman"/>
                <w:sz w:val="28"/>
                <w:szCs w:val="28"/>
              </w:rPr>
              <w:t>Педагог – психолог</w:t>
            </w:r>
          </w:p>
          <w:p w:rsidR="00026AA3" w:rsidRPr="00026AA3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26AA3">
              <w:rPr>
                <w:rFonts w:ascii="Times New Roman" w:hAnsi="Times New Roman" w:cs="Times New Roman"/>
                <w:sz w:val="28"/>
                <w:szCs w:val="28"/>
              </w:rPr>
              <w:t>Ананьина Н.А.</w:t>
            </w:r>
          </w:p>
        </w:tc>
      </w:tr>
      <w:tr w:rsidR="00EC6838" w:rsidTr="006A750E">
        <w:tc>
          <w:tcPr>
            <w:tcW w:w="996" w:type="dxa"/>
            <w:gridSpan w:val="2"/>
          </w:tcPr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026AA3" w:rsidRDefault="00026AA3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1" w:type="dxa"/>
          </w:tcPr>
          <w:p w:rsidR="00061FE0" w:rsidRDefault="00026AA3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Лекция: «Профилактика инфекционных заболеваний»</w:t>
            </w:r>
          </w:p>
          <w:p w:rsidR="007D2879" w:rsidRPr="00026AA3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коктейль.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026AA3" w:rsidRDefault="007D2879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226" w:type="dxa"/>
            <w:gridSpan w:val="2"/>
          </w:tcPr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Ст.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/с.</w:t>
            </w:r>
          </w:p>
          <w:p w:rsidR="007D2879" w:rsidRDefault="007D2879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061FE0" w:rsidRP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Смирнова А.И.</w:t>
            </w:r>
          </w:p>
        </w:tc>
      </w:tr>
      <w:tr w:rsidR="00EC6838" w:rsidTr="006A750E">
        <w:tc>
          <w:tcPr>
            <w:tcW w:w="996" w:type="dxa"/>
            <w:gridSpan w:val="2"/>
          </w:tcPr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7D2879" w:rsidRDefault="007D2879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1" w:type="dxa"/>
          </w:tcPr>
          <w:p w:rsidR="00061FE0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Звуковой тренинг «Релаксация»</w:t>
            </w:r>
          </w:p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Экскурсия, посещение в </w:t>
            </w:r>
            <w:r w:rsidR="00814D7C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медицинский центр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2879" w:rsidRP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Консультации: «Профилактика нарушений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опорно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двигательного аппарата»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7D2879" w:rsidRDefault="007D2879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226" w:type="dxa"/>
            <w:gridSpan w:val="2"/>
          </w:tcPr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Педагог – психолог</w:t>
            </w:r>
          </w:p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Ананьина Н.А.</w:t>
            </w:r>
          </w:p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Главный врач</w:t>
            </w:r>
          </w:p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  <w:p w:rsidR="00061FE0" w:rsidRPr="007D2879" w:rsidRDefault="00061FE0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6838" w:rsidTr="00814D7C">
        <w:trPr>
          <w:trHeight w:val="1473"/>
        </w:trPr>
        <w:tc>
          <w:tcPr>
            <w:tcW w:w="996" w:type="dxa"/>
            <w:gridSpan w:val="2"/>
          </w:tcPr>
          <w:p w:rsidR="00814D7C" w:rsidRDefault="00814D7C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7D2879" w:rsidRDefault="007D2879" w:rsidP="00814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1" w:type="dxa"/>
          </w:tcPr>
          <w:p w:rsidR="007D2879" w:rsidRDefault="007D2879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Воздушны</w:t>
            </w:r>
            <w:r w:rsidR="003B07AB">
              <w:rPr>
                <w:rFonts w:ascii="Times New Roman" w:hAnsi="Times New Roman" w:cs="Times New Roman"/>
                <w:sz w:val="28"/>
                <w:szCs w:val="28"/>
              </w:rPr>
              <w:t>е и солнечные ванны</w:t>
            </w:r>
            <w:r w:rsidR="006A75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07AB" w:rsidRPr="007D2879" w:rsidRDefault="003B07AB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туристического похода для желающих членов профсоюза.</w:t>
            </w:r>
          </w:p>
        </w:tc>
        <w:tc>
          <w:tcPr>
            <w:tcW w:w="1417" w:type="dxa"/>
            <w:gridSpan w:val="2"/>
          </w:tcPr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FE0" w:rsidRP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226" w:type="dxa"/>
            <w:gridSpan w:val="2"/>
          </w:tcPr>
          <w:p w:rsidR="006A750E" w:rsidRDefault="006A750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Ст.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/с.</w:t>
            </w:r>
          </w:p>
          <w:p w:rsidR="006A750E" w:rsidRDefault="006A750E" w:rsidP="006A7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061FE0" w:rsidRDefault="006A750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Смирнова А.И.</w:t>
            </w:r>
          </w:p>
          <w:p w:rsidR="006A750E" w:rsidRDefault="00485BB7" w:rsidP="00485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6A750E">
              <w:rPr>
                <w:rFonts w:ascii="Times New Roman" w:hAnsi="Times New Roman" w:cs="Times New Roman"/>
                <w:sz w:val="28"/>
                <w:szCs w:val="28"/>
              </w:rPr>
              <w:t xml:space="preserve">ППО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6A750E"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 w:rsidR="006A750E">
              <w:rPr>
                <w:rFonts w:ascii="Times New Roman" w:hAnsi="Times New Roman" w:cs="Times New Roman"/>
                <w:sz w:val="28"/>
                <w:szCs w:val="28"/>
              </w:rPr>
              <w:t xml:space="preserve"> И.Р.</w:t>
            </w:r>
          </w:p>
          <w:p w:rsidR="006A750E" w:rsidRPr="006A750E" w:rsidRDefault="006A750E" w:rsidP="006A7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D7C" w:rsidTr="00814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68"/>
        </w:trPr>
        <w:tc>
          <w:tcPr>
            <w:tcW w:w="990" w:type="dxa"/>
          </w:tcPr>
          <w:p w:rsidR="00814D7C" w:rsidRDefault="00814D7C" w:rsidP="00814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D7C" w:rsidRPr="00814D7C" w:rsidRDefault="00814D7C" w:rsidP="00814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10" w:type="dxa"/>
            <w:gridSpan w:val="3"/>
          </w:tcPr>
          <w:p w:rsidR="00814D7C" w:rsidRPr="00814D7C" w:rsidRDefault="00814D7C" w:rsidP="00814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Лекция: «О профилактике сердечно – сосудистых заболеваний»</w:t>
            </w:r>
          </w:p>
        </w:tc>
        <w:tc>
          <w:tcPr>
            <w:tcW w:w="1410" w:type="dxa"/>
            <w:gridSpan w:val="2"/>
          </w:tcPr>
          <w:p w:rsidR="00814D7C" w:rsidRDefault="00814D7C" w:rsidP="00814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D7C" w:rsidRPr="00814D7C" w:rsidRDefault="00814D7C" w:rsidP="00814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220" w:type="dxa"/>
          </w:tcPr>
          <w:p w:rsidR="00485BB7" w:rsidRDefault="00814D7C" w:rsidP="00485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85BB7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gramStart"/>
            <w:r w:rsidR="00485BB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485BB7">
              <w:rPr>
                <w:rFonts w:ascii="Times New Roman" w:hAnsi="Times New Roman" w:cs="Times New Roman"/>
                <w:sz w:val="28"/>
                <w:szCs w:val="28"/>
              </w:rPr>
              <w:t>/с.</w:t>
            </w:r>
          </w:p>
          <w:p w:rsidR="00485BB7" w:rsidRDefault="00485BB7" w:rsidP="00485B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Гильмутдинова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  <w:p w:rsidR="00485BB7" w:rsidRDefault="00485BB7" w:rsidP="00485B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Смирнова А.И.</w:t>
            </w:r>
          </w:p>
          <w:p w:rsidR="00485BB7" w:rsidRPr="00814D7C" w:rsidRDefault="00485BB7" w:rsidP="00485B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D7C" w:rsidRPr="00814D7C" w:rsidRDefault="00814D7C" w:rsidP="00814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FE0" w:rsidRDefault="00061FE0" w:rsidP="00061FE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0F1899" w:rsidRDefault="000F1899" w:rsidP="000F1899">
      <w:pPr>
        <w:rPr>
          <w:rFonts w:ascii="Times New Roman" w:hAnsi="Times New Roman" w:cs="Times New Roman"/>
          <w:sz w:val="28"/>
          <w:szCs w:val="28"/>
        </w:rPr>
      </w:pPr>
    </w:p>
    <w:p w:rsidR="000F1899" w:rsidRDefault="000F1899" w:rsidP="000F1899">
      <w:pPr>
        <w:rPr>
          <w:rFonts w:ascii="Times New Roman" w:hAnsi="Times New Roman" w:cs="Times New Roman"/>
          <w:sz w:val="28"/>
          <w:szCs w:val="28"/>
        </w:rPr>
      </w:pPr>
    </w:p>
    <w:p w:rsidR="000F1899" w:rsidRDefault="000F1899" w:rsidP="000F1899">
      <w:pPr>
        <w:rPr>
          <w:rFonts w:ascii="Times New Roman" w:hAnsi="Times New Roman" w:cs="Times New Roman"/>
          <w:sz w:val="28"/>
          <w:szCs w:val="28"/>
        </w:rPr>
      </w:pPr>
    </w:p>
    <w:p w:rsidR="00814D7C" w:rsidRPr="000F1899" w:rsidRDefault="000F1899" w:rsidP="000F1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ОР №92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Фатхутдинова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Н.Ф.</w:t>
      </w:r>
    </w:p>
    <w:p w:rsidR="00814D7C" w:rsidRPr="00061FE0" w:rsidRDefault="00814D7C" w:rsidP="00061FE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814D7C" w:rsidRPr="00061FE0" w:rsidSect="00BB7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FE0"/>
    <w:rsid w:val="00026AA3"/>
    <w:rsid w:val="00061FE0"/>
    <w:rsid w:val="000F1899"/>
    <w:rsid w:val="003B07AB"/>
    <w:rsid w:val="004202D8"/>
    <w:rsid w:val="00436586"/>
    <w:rsid w:val="00442636"/>
    <w:rsid w:val="00445CAA"/>
    <w:rsid w:val="00485BB7"/>
    <w:rsid w:val="006A750E"/>
    <w:rsid w:val="007D2879"/>
    <w:rsid w:val="00814D7C"/>
    <w:rsid w:val="008D66A0"/>
    <w:rsid w:val="00A02A5A"/>
    <w:rsid w:val="00B0306E"/>
    <w:rsid w:val="00BB7EAA"/>
    <w:rsid w:val="00CE4341"/>
    <w:rsid w:val="00EC6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1F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Компьютер</cp:lastModifiedBy>
  <cp:revision>5</cp:revision>
  <dcterms:created xsi:type="dcterms:W3CDTF">2014-03-18T17:11:00Z</dcterms:created>
  <dcterms:modified xsi:type="dcterms:W3CDTF">2018-01-31T06:36:00Z</dcterms:modified>
</cp:coreProperties>
</file>